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F86" w:rsidRDefault="007F588D" w:rsidP="007F58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588D">
        <w:rPr>
          <w:rFonts w:ascii="Times New Roman" w:hAnsi="Times New Roman" w:cs="Times New Roman"/>
          <w:sz w:val="28"/>
          <w:szCs w:val="28"/>
        </w:rPr>
        <w:t>Структурно - функциональная модель управления портфелем проектов</w:t>
      </w:r>
    </w:p>
    <w:p w:rsidR="007F588D" w:rsidRDefault="007F588D" w:rsidP="007F58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588D" w:rsidRPr="007F588D" w:rsidRDefault="00AD6222" w:rsidP="007F58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74" type="#_x0000_t32" style="position:absolute;margin-left:641.55pt;margin-top:143.55pt;width:21.75pt;height:1.5pt;flip:x;z-index:25174528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73" type="#_x0000_t202" style="position:absolute;margin-left:663.3pt;margin-top:121.8pt;width:102pt;height:40.5pt;z-index:251744256">
            <v:textbox>
              <w:txbxContent>
                <w:p w:rsidR="00AD6222" w:rsidRDefault="00AD6222" w:rsidP="00AD622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7F5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РУКОВОДИТЕЛЬ 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ПРОГРАММЫ</w:t>
                  </w:r>
                </w:p>
                <w:p w:rsidR="00AD6222" w:rsidRDefault="00AD6222" w:rsidP="00AD622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(зам. директора по ВР)</w:t>
                  </w:r>
                </w:p>
                <w:p w:rsidR="00AD6222" w:rsidRPr="007F588D" w:rsidRDefault="00AD6222" w:rsidP="00AD6222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71" type="#_x0000_t32" style="position:absolute;margin-left:612.3pt;margin-top:183.3pt;width:.75pt;height:11.25pt;flip:x;z-index:25174220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72" type="#_x0000_t32" style="position:absolute;margin-left:715.05pt;margin-top:181.8pt;width:0;height:13.5pt;z-index:251743232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65" type="#_x0000_t32" style="position:absolute;margin-left:472.8pt;margin-top:157.05pt;width:.75pt;height:25.5pt;flip:x;z-index:251736064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68" type="#_x0000_t32" style="position:absolute;margin-left:251.55pt;margin-top:184.05pt;width:0;height:11.25pt;z-index:251739136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67" type="#_x0000_t32" style="position:absolute;margin-left:133.05pt;margin-top:183.3pt;width:0;height:12pt;z-index:251738112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66" type="#_x0000_t32" style="position:absolute;margin-left:46.05pt;margin-top:183.3pt;width:0;height:10.5pt;z-index:25173708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70" type="#_x0000_t32" style="position:absolute;margin-left:457.8pt;margin-top:182.55pt;width:0;height:13.5pt;z-index:251741184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69" type="#_x0000_t32" style="position:absolute;margin-left:343.8pt;margin-top:184.8pt;width:0;height:8.25pt;z-index:251740160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0" type="#_x0000_t202" style="position:absolute;margin-left:421.05pt;margin-top:196.05pt;width:102.75pt;height:47.25pt;z-index:251692032">
            <v:textbox>
              <w:txbxContent>
                <w:p w:rsidR="00AD6222" w:rsidRDefault="00AD1C59" w:rsidP="00B0461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Спортивное и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здоровьеориентирующее</w:t>
                  </w:r>
                  <w:proofErr w:type="spellEnd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направление</w:t>
                  </w:r>
                  <w:r w:rsidR="00B04614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</w:p>
                <w:p w:rsidR="00AD1C59" w:rsidRPr="003C3150" w:rsidRDefault="00B04614" w:rsidP="00B0461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(</w:t>
                  </w:r>
                  <w:r w:rsidR="00AD6222"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спортивный клуб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1" type="#_x0000_t202" style="position:absolute;margin-left:670.05pt;margin-top:195.3pt;width:77.25pt;height:45.75pt;z-index:251693056">
            <v:textbox>
              <w:txbxContent>
                <w:p w:rsidR="00AD6222" w:rsidRDefault="00AD1C59" w:rsidP="00AD622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Бизне</w:t>
                  </w:r>
                  <w:proofErr w:type="gramStart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с-</w:t>
                  </w:r>
                  <w:proofErr w:type="gramEnd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ориентирующее направление</w:t>
                  </w:r>
                </w:p>
                <w:p w:rsidR="00AD6222" w:rsidRDefault="00AD6222" w:rsidP="00AD622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(отдел практики)</w:t>
                  </w:r>
                </w:p>
                <w:p w:rsidR="00AD1C59" w:rsidRPr="003C3150" w:rsidRDefault="00AD1C59" w:rsidP="00AD622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2" type="#_x0000_t202" style="position:absolute;margin-left:577.05pt;margin-top:193.8pt;width:77.25pt;height:59.25pt;z-index:251694080">
            <v:textbox>
              <w:txbxContent>
                <w:p w:rsidR="00AD1C59" w:rsidRDefault="00AD1C59" w:rsidP="00AD622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Экологическое  направление</w:t>
                  </w:r>
                </w:p>
                <w:p w:rsidR="00AD6222" w:rsidRPr="003C3150" w:rsidRDefault="00AD6222" w:rsidP="00AD622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(педагог-организатор)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64" type="#_x0000_t32" style="position:absolute;margin-left:45.3pt;margin-top:182.55pt;width:670.5pt;height:.75pt;flip:y;z-index:251735040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63" type="#_x0000_t32" style="position:absolute;margin-left:560.55pt;margin-top:271.8pt;width:17.25pt;height:.8pt;z-index:251734016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31" type="#_x0000_t32" style="position:absolute;margin-left:715.05pt;margin-top:240.3pt;width:.75pt;height:18.75pt;flip:x;z-index:251721728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62" type="#_x0000_t32" style="position:absolute;margin-left:561.3pt;margin-top:394.05pt;width:22.5pt;height:.75pt;flip:y;z-index:251732992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61" type="#_x0000_t32" style="position:absolute;margin-left:561.3pt;margin-top:223.05pt;width:.75pt;height:172.5pt;z-index:251731968" o:connectortype="straight"/>
        </w:pict>
      </w:r>
      <w:r w:rsidR="00B04614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0" type="#_x0000_t202" style="position:absolute;margin-left:-18.45pt;margin-top:194.55pt;width:87pt;height:52.5pt;z-index:251672576">
            <v:textbox>
              <w:txbxContent>
                <w:p w:rsidR="003C3150" w:rsidRDefault="003C3150" w:rsidP="00EF7D8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Гражданско-патриотическое направление</w:t>
                  </w:r>
                </w:p>
                <w:p w:rsidR="00B04614" w:rsidRPr="003C3150" w:rsidRDefault="00B04614" w:rsidP="00EF7D8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(соц. педагог</w:t>
                  </w:r>
                  <w:r w:rsidR="00AD6222">
                    <w:rPr>
                      <w:rFonts w:ascii="Times New Roman" w:hAnsi="Times New Roman" w:cs="Times New Roman"/>
                      <w:sz w:val="16"/>
                      <w:szCs w:val="16"/>
                    </w:rPr>
                    <w:t>, волонтер</w:t>
                  </w:r>
                  <w:proofErr w:type="gramStart"/>
                  <w:r w:rsidR="00AD6222">
                    <w:rPr>
                      <w:rFonts w:ascii="Times New Roman" w:hAnsi="Times New Roman" w:cs="Times New Roman"/>
                      <w:sz w:val="16"/>
                      <w:szCs w:val="16"/>
                    </w:rPr>
                    <w:t>.</w:t>
                  </w:r>
                  <w:proofErr w:type="gramEnd"/>
                  <w:r w:rsidR="00AD6222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proofErr w:type="spellStart"/>
                  <w:proofErr w:type="gramStart"/>
                  <w:r w:rsidR="00AD6222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</w:t>
                  </w:r>
                  <w:proofErr w:type="gramEnd"/>
                  <w:r w:rsidR="00AD6222">
                    <w:rPr>
                      <w:rFonts w:ascii="Times New Roman" w:hAnsi="Times New Roman" w:cs="Times New Roman"/>
                      <w:sz w:val="16"/>
                      <w:szCs w:val="16"/>
                    </w:rPr>
                    <w:t>бъед</w:t>
                  </w:r>
                  <w:proofErr w:type="spellEnd"/>
                  <w:r w:rsidR="00AD6222">
                    <w:rPr>
                      <w:rFonts w:ascii="Times New Roman" w:hAnsi="Times New Roman" w:cs="Times New Roman"/>
                      <w:sz w:val="16"/>
                      <w:szCs w:val="16"/>
                    </w:rPr>
                    <w:t>.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)</w:t>
                  </w:r>
                </w:p>
              </w:txbxContent>
            </v:textbox>
          </v:shape>
        </w:pict>
      </w:r>
      <w:r w:rsidR="00B04614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9" type="#_x0000_t202" style="position:absolute;margin-left:308.55pt;margin-top:193.05pt;width:77.25pt;height:52.5pt;z-index:251691008">
            <v:textbox>
              <w:txbxContent>
                <w:p w:rsidR="00AD1C59" w:rsidRDefault="00AD1C59" w:rsidP="00B0461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Студенческое самоуправление</w:t>
                  </w:r>
                </w:p>
                <w:p w:rsidR="00B04614" w:rsidRPr="003C3150" w:rsidRDefault="00B04614" w:rsidP="00B0461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(студенческий совет)</w:t>
                  </w:r>
                </w:p>
              </w:txbxContent>
            </v:textbox>
          </v:shape>
        </w:pict>
      </w:r>
      <w:r w:rsidR="00B04614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8" type="#_x0000_t202" style="position:absolute;margin-left:208.8pt;margin-top:193.05pt;width:77.25pt;height:50.25pt;z-index:251689984">
            <v:textbox>
              <w:txbxContent>
                <w:p w:rsidR="00AD1C59" w:rsidRDefault="00AD1C59" w:rsidP="00B0461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Культурно-творческое направление</w:t>
                  </w:r>
                </w:p>
                <w:p w:rsidR="00B04614" w:rsidRPr="003C3150" w:rsidRDefault="00B04614" w:rsidP="00B0461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(студ</w:t>
                  </w:r>
                  <w:proofErr w:type="gramStart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.к</w:t>
                  </w:r>
                  <w:proofErr w:type="gramEnd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луб)</w:t>
                  </w:r>
                </w:p>
              </w:txbxContent>
            </v:textbox>
          </v:shape>
        </w:pict>
      </w:r>
      <w:r w:rsidR="00B04614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7" type="#_x0000_t202" style="position:absolute;margin-left:78.3pt;margin-top:194.55pt;width:89.25pt;height:48.75pt;z-index:251688960">
            <v:textbox>
              <w:txbxContent>
                <w:p w:rsidR="00AD1C59" w:rsidRDefault="00AD1C59" w:rsidP="00B04614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Профессионально-ориентирующее направление</w:t>
                  </w:r>
                </w:p>
                <w:p w:rsidR="00B04614" w:rsidRPr="003C3150" w:rsidRDefault="00AD6222" w:rsidP="00AD1C59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</w:t>
                  </w:r>
                  <w:r w:rsidR="00B04614">
                    <w:rPr>
                      <w:rFonts w:ascii="Times New Roman" w:hAnsi="Times New Roman" w:cs="Times New Roman"/>
                      <w:sz w:val="16"/>
                      <w:szCs w:val="16"/>
                    </w:rPr>
                    <w:t>(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музей ПОО</w:t>
                  </w:r>
                  <w:r w:rsidR="00B04614">
                    <w:rPr>
                      <w:rFonts w:ascii="Times New Roman" w:hAnsi="Times New Roman" w:cs="Times New Roman"/>
                      <w:sz w:val="16"/>
                      <w:szCs w:val="16"/>
                    </w:rPr>
                    <w:t>)</w:t>
                  </w:r>
                </w:p>
              </w:txbxContent>
            </v:textbox>
          </v:shape>
        </w:pict>
      </w:r>
      <w:r w:rsidR="00B04614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60" type="#_x0000_t32" style="position:absolute;margin-left:562.8pt;margin-top:222.3pt;width:11.25pt;height:0;flip:x;z-index:251730944" o:connectortype="straight"/>
        </w:pict>
      </w:r>
      <w:r w:rsidR="00B04614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154" style="position:absolute;margin-left:582.55pt;margin-top:383pt;width:78.75pt;height:105pt;z-index:251729920" coordorigin="810,6990" coordsize="1575,2100">
            <v:shape id="_x0000_s1155" type="#_x0000_t202" style="position:absolute;left:810;top:6990;width:1545;height:375">
              <v:textbox>
                <w:txbxContent>
                  <w:p w:rsidR="00B04614" w:rsidRPr="003C3150" w:rsidRDefault="00B04614" w:rsidP="00B04614">
                    <w:pPr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ПРОЕКТ 2</w:t>
                    </w:r>
                  </w:p>
                </w:txbxContent>
              </v:textbox>
            </v:shape>
            <v:shape id="_x0000_s1156" type="#_x0000_t202" style="position:absolute;left:1095;top:7650;width:1080;height:615">
              <v:textbox>
                <w:txbxContent>
                  <w:p w:rsidR="00B04614" w:rsidRPr="003C3150" w:rsidRDefault="00B04614" w:rsidP="00B04614">
                    <w:pPr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Менеджер проекта*</w:t>
                    </w:r>
                  </w:p>
                </w:txbxContent>
              </v:textbox>
            </v:shape>
            <v:shape id="_x0000_s1157" type="#_x0000_t202" style="position:absolute;left:1305;top:8520;width:1080;height:570">
              <v:textbox>
                <w:txbxContent>
                  <w:p w:rsidR="00B04614" w:rsidRPr="003C3150" w:rsidRDefault="00B04614" w:rsidP="00B04614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Команда проекта**</w:t>
                    </w:r>
                  </w:p>
                </w:txbxContent>
              </v:textbox>
            </v:shape>
            <v:shape id="_x0000_s1158" type="#_x0000_t32" style="position:absolute;left:1545;top:7395;width:15;height:285" o:connectortype="straight">
              <v:stroke endarrow="block"/>
            </v:shape>
            <v:shape id="_x0000_s1159" type="#_x0000_t32" style="position:absolute;left:1755;top:8265;width:0;height:270" o:connectortype="straight">
              <v:stroke endarrow="block"/>
            </v:shape>
          </v:group>
        </w:pict>
      </w:r>
      <w:r w:rsidR="00B04614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148" style="position:absolute;margin-left:578.05pt;margin-top:262.25pt;width:78.75pt;height:105pt;z-index:251728896" coordorigin="810,6990" coordsize="1575,2100">
            <v:shape id="_x0000_s1149" type="#_x0000_t202" style="position:absolute;left:810;top:6990;width:1545;height:375">
              <v:textbox>
                <w:txbxContent>
                  <w:p w:rsidR="00B04614" w:rsidRPr="003C3150" w:rsidRDefault="00B04614" w:rsidP="00B04614">
                    <w:pPr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ПРОЕКТ 1</w:t>
                    </w:r>
                  </w:p>
                </w:txbxContent>
              </v:textbox>
            </v:shape>
            <v:shape id="_x0000_s1150" type="#_x0000_t202" style="position:absolute;left:1095;top:7650;width:1080;height:615">
              <v:textbox>
                <w:txbxContent>
                  <w:p w:rsidR="00B04614" w:rsidRPr="003C3150" w:rsidRDefault="00B04614" w:rsidP="00B04614">
                    <w:pPr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Менеджер проекта*</w:t>
                    </w:r>
                  </w:p>
                </w:txbxContent>
              </v:textbox>
            </v:shape>
            <v:shape id="_x0000_s1151" type="#_x0000_t202" style="position:absolute;left:1305;top:8520;width:1080;height:570">
              <v:textbox>
                <w:txbxContent>
                  <w:p w:rsidR="00B04614" w:rsidRPr="003C3150" w:rsidRDefault="00B04614" w:rsidP="00B04614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Команда проекта**</w:t>
                    </w:r>
                  </w:p>
                </w:txbxContent>
              </v:textbox>
            </v:shape>
            <v:shape id="_x0000_s1152" type="#_x0000_t32" style="position:absolute;left:1545;top:7395;width:15;height:285" o:connectortype="straight">
              <v:stroke endarrow="block"/>
            </v:shape>
            <v:shape id="_x0000_s1153" type="#_x0000_t32" style="position:absolute;left:1755;top:8265;width:0;height:270" o:connectortype="straight">
              <v:stroke endarrow="block"/>
            </v:shape>
          </v:group>
        </w:pict>
      </w:r>
      <w:r w:rsidR="00B04614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47" type="#_x0000_t32" style="position:absolute;margin-left:412.8pt;margin-top:268.05pt;width:17.25pt;height:0;z-index:251727872" o:connectortype="straight"/>
        </w:pict>
      </w:r>
      <w:r w:rsidR="00B04614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46" type="#_x0000_t32" style="position:absolute;margin-left:414.3pt;margin-top:394.8pt;width:25.5pt;height:0;z-index:251726848" o:connectortype="straight"/>
        </w:pict>
      </w:r>
      <w:r w:rsidR="00B04614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45" type="#_x0000_t32" style="position:absolute;margin-left:412.05pt;margin-top:221.55pt;width:0;height:172.5pt;z-index:251725824" o:connectortype="straight"/>
        </w:pict>
      </w:r>
      <w:r w:rsidR="00B04614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44" type="#_x0000_t32" style="position:absolute;margin-left:411.3pt;margin-top:220.8pt;width:8.25pt;height:0;flip:x;z-index:251724800" o:connectortype="straight"/>
        </w:pict>
      </w:r>
      <w:r w:rsidR="00B04614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138" style="position:absolute;margin-left:438.55pt;margin-top:380pt;width:78.75pt;height:105pt;z-index:251723776" coordorigin="810,6990" coordsize="1575,2100">
            <v:shape id="_x0000_s1139" type="#_x0000_t202" style="position:absolute;left:810;top:6990;width:1545;height:375">
              <v:textbox>
                <w:txbxContent>
                  <w:p w:rsidR="00B04614" w:rsidRPr="003C3150" w:rsidRDefault="00B04614" w:rsidP="00B04614">
                    <w:pPr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ПРОЕКТ 2</w:t>
                    </w:r>
                  </w:p>
                </w:txbxContent>
              </v:textbox>
            </v:shape>
            <v:shape id="_x0000_s1140" type="#_x0000_t202" style="position:absolute;left:1095;top:7650;width:1080;height:615">
              <v:textbox>
                <w:txbxContent>
                  <w:p w:rsidR="00B04614" w:rsidRPr="003C3150" w:rsidRDefault="00B04614" w:rsidP="00B04614">
                    <w:pPr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Менеджер проекта*</w:t>
                    </w:r>
                  </w:p>
                </w:txbxContent>
              </v:textbox>
            </v:shape>
            <v:shape id="_x0000_s1141" type="#_x0000_t202" style="position:absolute;left:1305;top:8520;width:1080;height:570">
              <v:textbox>
                <w:txbxContent>
                  <w:p w:rsidR="00B04614" w:rsidRPr="003C3150" w:rsidRDefault="00B04614" w:rsidP="00B04614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Команда проекта**</w:t>
                    </w:r>
                  </w:p>
                </w:txbxContent>
              </v:textbox>
            </v:shape>
            <v:shape id="_x0000_s1142" type="#_x0000_t32" style="position:absolute;left:1545;top:7395;width:15;height:285" o:connectortype="straight">
              <v:stroke endarrow="block"/>
            </v:shape>
            <v:shape id="_x0000_s1143" type="#_x0000_t32" style="position:absolute;left:1755;top:8265;width:0;height:270" o:connectortype="straight">
              <v:stroke endarrow="block"/>
            </v:shape>
          </v:group>
        </w:pict>
      </w:r>
      <w:r w:rsidR="00B04614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24" type="#_x0000_t32" style="position:absolute;margin-left:350.55pt;margin-top:245.55pt;width:.05pt;height:17.25pt;z-index:251719680" o:connectortype="straight"/>
        </w:pict>
      </w:r>
      <w:r w:rsidR="00B04614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15" type="#_x0000_t32" style="position:absolute;margin-left:166.05pt;margin-top:390.3pt;width:22.5pt;height:.05pt;flip:x;z-index:251715584" o:connectortype="straight"/>
        </w:pict>
      </w:r>
      <w:r w:rsidR="00B04614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16" type="#_x0000_t32" style="position:absolute;margin-left:187.8pt;margin-top:224.55pt;width:21pt;height:.05pt;z-index:251716608" o:connectortype="straight"/>
        </w:pict>
      </w:r>
      <w:r w:rsidR="00B04614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17" type="#_x0000_t32" style="position:absolute;margin-left:187.05pt;margin-top:268.8pt;width:20.25pt;height:.8pt;z-index:251717632" o:connectortype="straight"/>
        </w:pict>
      </w:r>
      <w:r w:rsidR="00B04614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101" style="position:absolute;margin-left:87.55pt;margin-top:374.75pt;width:78.75pt;height:105pt;z-index:251712512" coordorigin="810,6990" coordsize="1575,2100">
            <v:shape id="_x0000_s1102" type="#_x0000_t202" style="position:absolute;left:810;top:6990;width:1545;height:375">
              <v:textbox>
                <w:txbxContent>
                  <w:p w:rsidR="00A31322" w:rsidRPr="003C3150" w:rsidRDefault="00A31322" w:rsidP="00A31322">
                    <w:pPr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ПРОЕКТ 3</w:t>
                    </w:r>
                  </w:p>
                </w:txbxContent>
              </v:textbox>
            </v:shape>
            <v:shape id="_x0000_s1103" type="#_x0000_t202" style="position:absolute;left:1095;top:7650;width:1080;height:615">
              <v:textbox>
                <w:txbxContent>
                  <w:p w:rsidR="00A31322" w:rsidRPr="003C3150" w:rsidRDefault="00A31322" w:rsidP="00A31322">
                    <w:pPr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Менеджер проекта*</w:t>
                    </w:r>
                  </w:p>
                </w:txbxContent>
              </v:textbox>
            </v:shape>
            <v:shape id="_x0000_s1104" type="#_x0000_t202" style="position:absolute;left:1305;top:8520;width:1080;height:570">
              <v:textbox>
                <w:txbxContent>
                  <w:p w:rsidR="00A31322" w:rsidRPr="003C3150" w:rsidRDefault="00A31322" w:rsidP="00A31322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Команда проекта**</w:t>
                    </w:r>
                  </w:p>
                </w:txbxContent>
              </v:textbox>
            </v:shape>
            <v:shape id="_x0000_s1105" type="#_x0000_t32" style="position:absolute;left:1545;top:7395;width:15;height:285" o:connectortype="straight">
              <v:stroke endarrow="block"/>
            </v:shape>
            <v:shape id="_x0000_s1106" type="#_x0000_t32" style="position:absolute;left:1755;top:8265;width:0;height:270" o:connectortype="straight">
              <v:stroke endarrow="block"/>
            </v:shape>
          </v:group>
        </w:pict>
      </w:r>
      <w:r w:rsidR="00B04614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07" type="#_x0000_t32" style="position:absolute;margin-left:187.8pt;margin-top:225.3pt;width:.75pt;height:164.25pt;z-index:251713536" o:connectortype="straight"/>
        </w:pict>
      </w:r>
      <w:r w:rsidR="00B04614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114" type="#_x0000_t32" style="position:absolute;margin-left:190.05pt;margin-top:384.3pt;width:21.75pt;height:.05pt;flip:x;z-index:251714560" o:connectortype="straight"/>
        </w:pict>
      </w:r>
      <w:r w:rsidR="00B04614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095" style="position:absolute;margin-left:212.05pt;margin-top:377.75pt;width:78.75pt;height:105pt;z-index:251711488" coordorigin="810,6990" coordsize="1575,2100">
            <v:shape id="_x0000_s1096" type="#_x0000_t202" style="position:absolute;left:810;top:6990;width:1545;height:375">
              <v:textbox>
                <w:txbxContent>
                  <w:p w:rsidR="00A31322" w:rsidRPr="003C3150" w:rsidRDefault="00A31322" w:rsidP="00A31322">
                    <w:pPr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ПРОЕКТ 2</w:t>
                    </w:r>
                  </w:p>
                </w:txbxContent>
              </v:textbox>
            </v:shape>
            <v:shape id="_x0000_s1097" type="#_x0000_t202" style="position:absolute;left:1095;top:7650;width:1080;height:615">
              <v:textbox>
                <w:txbxContent>
                  <w:p w:rsidR="00A31322" w:rsidRPr="003C3150" w:rsidRDefault="00A31322" w:rsidP="00A31322">
                    <w:pPr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Менеджер проекта*</w:t>
                    </w:r>
                  </w:p>
                </w:txbxContent>
              </v:textbox>
            </v:shape>
            <v:shape id="_x0000_s1098" type="#_x0000_t202" style="position:absolute;left:1305;top:8520;width:1080;height:570">
              <v:textbox>
                <w:txbxContent>
                  <w:p w:rsidR="00A31322" w:rsidRPr="003C3150" w:rsidRDefault="00A31322" w:rsidP="00A31322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Команда проекта**</w:t>
                    </w:r>
                  </w:p>
                </w:txbxContent>
              </v:textbox>
            </v:shape>
            <v:shape id="_x0000_s1099" type="#_x0000_t32" style="position:absolute;left:1545;top:7395;width:15;height:285" o:connectortype="straight">
              <v:stroke endarrow="block"/>
            </v:shape>
            <v:shape id="_x0000_s1100" type="#_x0000_t32" style="position:absolute;left:1755;top:8265;width:0;height:270" o:connectortype="straight">
              <v:stroke endarrow="block"/>
            </v:shape>
          </v:group>
        </w:pict>
      </w:r>
      <w:r w:rsidR="00B04614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078" style="position:absolute;margin-left:206.55pt;margin-top:259.05pt;width:78.75pt;height:105pt;z-index:251704320" coordorigin="810,6990" coordsize="1575,2100">
            <v:shape id="_x0000_s1079" type="#_x0000_t202" style="position:absolute;left:810;top:6990;width:1545;height:375">
              <v:textbox>
                <w:txbxContent>
                  <w:p w:rsidR="00A31322" w:rsidRPr="003C3150" w:rsidRDefault="00A31322" w:rsidP="00A31322">
                    <w:pPr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ПРОЕКТ 1</w:t>
                    </w:r>
                  </w:p>
                </w:txbxContent>
              </v:textbox>
            </v:shape>
            <v:shape id="_x0000_s1080" type="#_x0000_t202" style="position:absolute;left:1095;top:7650;width:1080;height:615">
              <v:textbox>
                <w:txbxContent>
                  <w:p w:rsidR="00A31322" w:rsidRPr="003C3150" w:rsidRDefault="00A31322" w:rsidP="00A31322">
                    <w:pPr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Менеджер проекта*</w:t>
                    </w:r>
                  </w:p>
                </w:txbxContent>
              </v:textbox>
            </v:shape>
            <v:shape id="_x0000_s1081" type="#_x0000_t202" style="position:absolute;left:1305;top:8520;width:1080;height:570">
              <v:textbox>
                <w:txbxContent>
                  <w:p w:rsidR="00A31322" w:rsidRPr="003C3150" w:rsidRDefault="00A31322" w:rsidP="00A31322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Команда проекта**</w:t>
                    </w:r>
                  </w:p>
                </w:txbxContent>
              </v:textbox>
            </v:shape>
            <v:shape id="_x0000_s1082" type="#_x0000_t32" style="position:absolute;left:1545;top:7395;width:15;height:285" o:connectortype="straight">
              <v:stroke endarrow="block"/>
            </v:shape>
            <v:shape id="_x0000_s1083" type="#_x0000_t32" style="position:absolute;left:1755;top:8265;width:0;height:270" o:connectortype="straight">
              <v:stroke endarrow="block"/>
            </v:shape>
          </v:group>
        </w:pict>
      </w:r>
      <w:r w:rsidR="00B04614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118" style="position:absolute;margin-left:314.55pt;margin-top:263.55pt;width:78.75pt;height:105pt;z-index:251718656" coordorigin="810,6990" coordsize="1575,2100">
            <v:shape id="_x0000_s1119" type="#_x0000_t202" style="position:absolute;left:810;top:6990;width:1545;height:375">
              <v:textbox>
                <w:txbxContent>
                  <w:p w:rsidR="00B04614" w:rsidRPr="003C3150" w:rsidRDefault="00B04614" w:rsidP="00B04614">
                    <w:pPr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 xml:space="preserve">ПРОЕКТ </w:t>
                    </w:r>
                  </w:p>
                </w:txbxContent>
              </v:textbox>
            </v:shape>
            <v:shape id="_x0000_s1120" type="#_x0000_t202" style="position:absolute;left:1095;top:7650;width:1080;height:615">
              <v:textbox>
                <w:txbxContent>
                  <w:p w:rsidR="00B04614" w:rsidRPr="003C3150" w:rsidRDefault="00B04614" w:rsidP="00B04614">
                    <w:pPr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Менеджер проекта*</w:t>
                    </w:r>
                  </w:p>
                </w:txbxContent>
              </v:textbox>
            </v:shape>
            <v:shape id="_x0000_s1121" type="#_x0000_t202" style="position:absolute;left:1305;top:8520;width:1080;height:570">
              <v:textbox>
                <w:txbxContent>
                  <w:p w:rsidR="00B04614" w:rsidRPr="003C3150" w:rsidRDefault="00B04614" w:rsidP="00B04614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Команда проекта**</w:t>
                    </w:r>
                  </w:p>
                </w:txbxContent>
              </v:textbox>
            </v:shape>
            <v:shape id="_x0000_s1122" type="#_x0000_t32" style="position:absolute;left:1545;top:7395;width:15;height:285" o:connectortype="straight">
              <v:stroke endarrow="block"/>
            </v:shape>
            <v:shape id="_x0000_s1123" type="#_x0000_t32" style="position:absolute;left:1755;top:8265;width:0;height:270" o:connectortype="straight">
              <v:stroke endarrow="block"/>
            </v:shape>
          </v:group>
        </w:pict>
      </w:r>
      <w:r w:rsidR="00B04614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132" style="position:absolute;margin-left:429.3pt;margin-top:256.8pt;width:78.75pt;height:105pt;z-index:251722752" coordorigin="810,6990" coordsize="1575,2100">
            <v:shape id="_x0000_s1133" type="#_x0000_t202" style="position:absolute;left:810;top:6990;width:1545;height:375">
              <v:textbox>
                <w:txbxContent>
                  <w:p w:rsidR="00B04614" w:rsidRPr="003C3150" w:rsidRDefault="00B04614" w:rsidP="00B04614">
                    <w:pPr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ПРОЕКТ 1</w:t>
                    </w:r>
                  </w:p>
                </w:txbxContent>
              </v:textbox>
            </v:shape>
            <v:shape id="_x0000_s1134" type="#_x0000_t202" style="position:absolute;left:1095;top:7650;width:1080;height:615">
              <v:textbox>
                <w:txbxContent>
                  <w:p w:rsidR="00B04614" w:rsidRPr="003C3150" w:rsidRDefault="00B04614" w:rsidP="00B04614">
                    <w:pPr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Менеджер проекта*</w:t>
                    </w:r>
                  </w:p>
                </w:txbxContent>
              </v:textbox>
            </v:shape>
            <v:shape id="_x0000_s1135" type="#_x0000_t202" style="position:absolute;left:1305;top:8520;width:1080;height:570">
              <v:textbox>
                <w:txbxContent>
                  <w:p w:rsidR="00B04614" w:rsidRPr="003C3150" w:rsidRDefault="00B04614" w:rsidP="00B04614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Команда проекта**</w:t>
                    </w:r>
                  </w:p>
                </w:txbxContent>
              </v:textbox>
            </v:shape>
            <v:shape id="_x0000_s1136" type="#_x0000_t32" style="position:absolute;left:1545;top:7395;width:15;height:285" o:connectortype="straight">
              <v:stroke endarrow="block"/>
            </v:shape>
            <v:shape id="_x0000_s1137" type="#_x0000_t32" style="position:absolute;left:1755;top:8265;width:0;height:270" o:connectortype="straight">
              <v:stroke endarrow="block"/>
            </v:shape>
          </v:group>
        </w:pict>
      </w:r>
      <w:r w:rsidR="00B04614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125" style="position:absolute;margin-left:671.55pt;margin-top:257.55pt;width:78.75pt;height:105pt;z-index:251720704" coordorigin="810,6990" coordsize="1575,2100">
            <v:shape id="_x0000_s1126" type="#_x0000_t202" style="position:absolute;left:810;top:6990;width:1545;height:375">
              <v:textbox>
                <w:txbxContent>
                  <w:p w:rsidR="00B04614" w:rsidRPr="003C3150" w:rsidRDefault="00B04614" w:rsidP="00B04614">
                    <w:pPr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 xml:space="preserve">ПРОЕКТ </w:t>
                    </w:r>
                  </w:p>
                </w:txbxContent>
              </v:textbox>
            </v:shape>
            <v:shape id="_x0000_s1127" type="#_x0000_t202" style="position:absolute;left:1095;top:7650;width:1080;height:615">
              <v:textbox>
                <w:txbxContent>
                  <w:p w:rsidR="00B04614" w:rsidRPr="003C3150" w:rsidRDefault="00B04614" w:rsidP="00B04614">
                    <w:pPr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Менеджер проекта*</w:t>
                    </w:r>
                  </w:p>
                </w:txbxContent>
              </v:textbox>
            </v:shape>
            <v:shape id="_x0000_s1128" type="#_x0000_t202" style="position:absolute;left:1305;top:8520;width:1080;height:570">
              <v:textbox>
                <w:txbxContent>
                  <w:p w:rsidR="00B04614" w:rsidRPr="003C3150" w:rsidRDefault="00B04614" w:rsidP="00B04614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Команда проекта**</w:t>
                    </w:r>
                  </w:p>
                </w:txbxContent>
              </v:textbox>
            </v:shape>
            <v:shape id="_x0000_s1129" type="#_x0000_t32" style="position:absolute;left:1545;top:7395;width:15;height:285" o:connectortype="straight">
              <v:stroke endarrow="block"/>
            </v:shape>
            <v:shape id="_x0000_s1130" type="#_x0000_t32" style="position:absolute;left:1755;top:8265;width:0;height:270" o:connectortype="straight">
              <v:stroke endarrow="block"/>
            </v:shape>
          </v:group>
        </w:pict>
      </w:r>
      <w:r w:rsidR="00A31322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94" type="#_x0000_t32" style="position:absolute;margin-left:111.3pt;margin-top:242.55pt;width:.75pt;height:18pt;flip:x;z-index:251710464" o:connectortype="straight"/>
        </w:pict>
      </w:r>
      <w:r w:rsidR="00A31322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072" style="position:absolute;margin-left:81.3pt;margin-top:259.8pt;width:78.75pt;height:105pt;z-index:251703296" coordorigin="810,6990" coordsize="1575,2100">
            <v:shape id="_x0000_s1073" type="#_x0000_t202" style="position:absolute;left:810;top:6990;width:1545;height:375">
              <v:textbox>
                <w:txbxContent>
                  <w:p w:rsidR="00A31322" w:rsidRPr="003C3150" w:rsidRDefault="00A31322" w:rsidP="00A31322">
                    <w:pPr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 xml:space="preserve">ПРОЕКТ </w:t>
                    </w:r>
                  </w:p>
                </w:txbxContent>
              </v:textbox>
            </v:shape>
            <v:shape id="_x0000_s1074" type="#_x0000_t202" style="position:absolute;left:1095;top:7650;width:1080;height:615">
              <v:textbox>
                <w:txbxContent>
                  <w:p w:rsidR="00A31322" w:rsidRPr="003C3150" w:rsidRDefault="00A31322" w:rsidP="00A31322">
                    <w:pPr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Менеджер проекта*</w:t>
                    </w:r>
                  </w:p>
                </w:txbxContent>
              </v:textbox>
            </v:shape>
            <v:shape id="_x0000_s1075" type="#_x0000_t202" style="position:absolute;left:1305;top:8520;width:1080;height:570">
              <v:textbox>
                <w:txbxContent>
                  <w:p w:rsidR="00A31322" w:rsidRPr="003C3150" w:rsidRDefault="00A31322" w:rsidP="00A31322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Команда проекта**</w:t>
                    </w:r>
                  </w:p>
                </w:txbxContent>
              </v:textbox>
            </v:shape>
            <v:shape id="_x0000_s1076" type="#_x0000_t32" style="position:absolute;left:1545;top:7395;width:15;height:285" o:connectortype="straight">
              <v:stroke endarrow="block"/>
            </v:shape>
            <v:shape id="_x0000_s1077" type="#_x0000_t32" style="position:absolute;left:1755;top:8265;width:0;height:270" o:connectortype="straight">
              <v:stroke endarrow="block"/>
            </v:shape>
          </v:group>
        </w:pict>
      </w:r>
      <w:r w:rsidR="00A31322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93" type="#_x0000_t32" style="position:absolute;margin-left:-37.95pt;margin-top:265.05pt;width:19.5pt;height:0;z-index:251709440" o:connectortype="straight"/>
        </w:pict>
      </w:r>
      <w:r w:rsidR="00A31322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92" type="#_x0000_t32" style="position:absolute;margin-left:-38.7pt;margin-top:382.8pt;width:22.5pt;height:.75pt;flip:y;z-index:251708416" o:connectortype="straight"/>
        </w:pict>
      </w:r>
      <w:r w:rsidR="00A31322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91" type="#_x0000_t32" style="position:absolute;margin-left:-39.45pt;margin-top:220.05pt;width:0;height:163.5pt;z-index:251707392" o:connectortype="straight"/>
        </w:pict>
      </w:r>
      <w:r w:rsidR="00A31322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90" type="#_x0000_t32" style="position:absolute;margin-left:-38.7pt;margin-top:219.3pt;width:18pt;height:0;flip:x;z-index:251706368" o:connectortype="straight"/>
        </w:pict>
      </w:r>
      <w:r w:rsidR="00A31322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084" style="position:absolute;margin-left:-15.95pt;margin-top:374pt;width:78.75pt;height:105pt;z-index:251705344" coordorigin="810,6990" coordsize="1575,2100">
            <v:shape id="_x0000_s1085" type="#_x0000_t202" style="position:absolute;left:810;top:6990;width:1545;height:375">
              <v:textbox>
                <w:txbxContent>
                  <w:p w:rsidR="00A31322" w:rsidRPr="003C3150" w:rsidRDefault="00A31322" w:rsidP="00A31322">
                    <w:pPr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ПРОЕКТ 2</w:t>
                    </w:r>
                  </w:p>
                </w:txbxContent>
              </v:textbox>
            </v:shape>
            <v:shape id="_x0000_s1086" type="#_x0000_t202" style="position:absolute;left:1095;top:7650;width:1080;height:615">
              <v:textbox>
                <w:txbxContent>
                  <w:p w:rsidR="00A31322" w:rsidRPr="003C3150" w:rsidRDefault="00A31322" w:rsidP="00A31322">
                    <w:pPr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Менеджер проекта*</w:t>
                    </w:r>
                  </w:p>
                </w:txbxContent>
              </v:textbox>
            </v:shape>
            <v:shape id="_x0000_s1087" type="#_x0000_t202" style="position:absolute;left:1305;top:8520;width:1080;height:570">
              <v:textbox>
                <w:txbxContent>
                  <w:p w:rsidR="00A31322" w:rsidRPr="003C3150" w:rsidRDefault="00A31322" w:rsidP="00A31322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Команда проекта**</w:t>
                    </w:r>
                  </w:p>
                </w:txbxContent>
              </v:textbox>
            </v:shape>
            <v:shape id="_x0000_s1088" type="#_x0000_t32" style="position:absolute;left:1545;top:7395;width:15;height:285" o:connectortype="straight">
              <v:stroke endarrow="block"/>
            </v:shape>
            <v:shape id="_x0000_s1089" type="#_x0000_t32" style="position:absolute;left:1755;top:8265;width:0;height:270" o:connectortype="straight">
              <v:stroke endarrow="block"/>
            </v:shape>
          </v:group>
        </w:pict>
      </w:r>
      <w:r w:rsidR="00A31322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071" style="position:absolute;margin-left:-18.45pt;margin-top:253.8pt;width:78.75pt;height:105pt;z-index:251702272" coordorigin="810,6990" coordsize="1575,2100">
            <v:shape id="_x0000_s1065" type="#_x0000_t202" style="position:absolute;left:810;top:6990;width:1545;height:375">
              <v:textbox>
                <w:txbxContent>
                  <w:p w:rsidR="004F4719" w:rsidRPr="003C3150" w:rsidRDefault="004F4719" w:rsidP="004F4719">
                    <w:pPr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ПРОЕКТ 1</w:t>
                    </w:r>
                  </w:p>
                </w:txbxContent>
              </v:textbox>
            </v:shape>
            <v:shape id="_x0000_s1066" type="#_x0000_t202" style="position:absolute;left:1095;top:7650;width:1080;height:615">
              <v:textbox>
                <w:txbxContent>
                  <w:p w:rsidR="004F4719" w:rsidRPr="003C3150" w:rsidRDefault="004F4719" w:rsidP="004F4719">
                    <w:pPr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Менеджер проекта*</w:t>
                    </w:r>
                  </w:p>
                </w:txbxContent>
              </v:textbox>
            </v:shape>
            <v:shape id="_x0000_s1068" type="#_x0000_t202" style="position:absolute;left:1305;top:8520;width:1080;height:570">
              <v:textbox>
                <w:txbxContent>
                  <w:p w:rsidR="00EF7D8E" w:rsidRPr="003C3150" w:rsidRDefault="00EF7D8E" w:rsidP="00A31322">
                    <w:pPr>
                      <w:spacing w:after="0" w:line="240" w:lineRule="auto"/>
                      <w:jc w:val="center"/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Команда проекта**</w:t>
                    </w:r>
                  </w:p>
                </w:txbxContent>
              </v:textbox>
            </v:shape>
            <v:shape id="_x0000_s1069" type="#_x0000_t32" style="position:absolute;left:1545;top:7395;width:15;height:285" o:connectortype="straight">
              <v:stroke endarrow="block"/>
            </v:shape>
            <v:shape id="_x0000_s1070" type="#_x0000_t32" style="position:absolute;left:1755;top:8265;width:0;height:270" o:connectortype="straight">
              <v:stroke endarrow="block"/>
            </v:shape>
          </v:group>
        </w:pict>
      </w:r>
      <w:r w:rsidR="00A31322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7" type="#_x0000_t202" style="position:absolute;margin-left:-14.7pt;margin-top:485.55pt;width:414pt;height:25.5pt;z-index:251698176" stroked="f">
            <v:textbox>
              <w:txbxContent>
                <w:p w:rsidR="004F4719" w:rsidRDefault="004F4719" w:rsidP="00EF7D8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4"/>
                      <w:szCs w:val="12"/>
                    </w:rPr>
                  </w:pPr>
                  <w:r w:rsidRPr="004F4719">
                    <w:rPr>
                      <w:rFonts w:ascii="Times New Roman" w:hAnsi="Times New Roman" w:cs="Times New Roman"/>
                      <w:sz w:val="14"/>
                      <w:szCs w:val="12"/>
                    </w:rPr>
                    <w:t>*руководит командой проекта, разрабатывает план реализации, планирует, контролирует, обеспечивает реализацию проекта</w:t>
                  </w:r>
                </w:p>
                <w:p w:rsidR="00EF7D8E" w:rsidRDefault="00EF7D8E" w:rsidP="00EF7D8E">
                  <w:pPr>
                    <w:spacing w:after="0" w:line="240" w:lineRule="auto"/>
                    <w:ind w:left="284"/>
                    <w:jc w:val="both"/>
                    <w:rPr>
                      <w:rFonts w:ascii="Times New Roman" w:hAnsi="Times New Roman" w:cs="Times New Roman"/>
                      <w:sz w:val="14"/>
                      <w:szCs w:val="12"/>
                    </w:rPr>
                  </w:pPr>
                  <w:r>
                    <w:rPr>
                      <w:rFonts w:ascii="Times New Roman" w:hAnsi="Times New Roman" w:cs="Times New Roman"/>
                      <w:sz w:val="14"/>
                      <w:szCs w:val="12"/>
                    </w:rPr>
                    <w:t>** выполняет работы, согласно плану, создает продукт проекта, отчитывается руководителю проекта</w:t>
                  </w:r>
                </w:p>
                <w:p w:rsidR="00EF7D8E" w:rsidRPr="004F4719" w:rsidRDefault="00EF7D8E" w:rsidP="00EF7D8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4"/>
                      <w:szCs w:val="12"/>
                    </w:rPr>
                  </w:pPr>
                </w:p>
                <w:p w:rsidR="004F4719" w:rsidRDefault="004F4719" w:rsidP="00EF7D8E">
                  <w:pPr>
                    <w:spacing w:after="0" w:line="240" w:lineRule="auto"/>
                  </w:pPr>
                </w:p>
              </w:txbxContent>
            </v:textbox>
          </v:shape>
        </w:pict>
      </w:r>
      <w:r w:rsidR="00AD1C59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63" type="#_x0000_t32" style="position:absolute;margin-left:160.05pt;margin-top:142.8pt;width:43.5pt;height:.75pt;z-index:251695104" o:connectortype="straight">
            <v:stroke startarrow="block" endarrow="block"/>
          </v:shape>
        </w:pict>
      </w:r>
      <w:r w:rsidR="002A4004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6" type="#_x0000_t32" style="position:absolute;margin-left:327.3pt;margin-top:145.05pt;width:27.75pt;height:0;flip:x;z-index:251687936" o:connectortype="straight">
            <v:stroke endarrow="block"/>
          </v:shape>
        </w:pict>
      </w:r>
      <w:r w:rsidR="002A4004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5" type="#_x0000_t32" style="position:absolute;margin-left:373.05pt;margin-top:115.8pt;width:0;height:18.75pt;z-index:251686912" o:connectortype="straight" strokeweight="2.25pt">
            <v:stroke endarrow="block"/>
          </v:shape>
        </w:pict>
      </w:r>
      <w:r w:rsidR="002A4004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0" type="#_x0000_t202" style="position:absolute;margin-left:355.05pt;margin-top:136.05pt;width:287.25pt;height:19.5pt;z-index:251662336">
            <v:textbox>
              <w:txbxContent>
                <w:p w:rsidR="007F588D" w:rsidRPr="002A4004" w:rsidRDefault="007F588D" w:rsidP="007F588D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A40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ПРОГРАММА ВОСПИТАНИЯ И СОЦИАЛИЗАЦИИ</w:t>
                  </w:r>
                </w:p>
              </w:txbxContent>
            </v:textbox>
          </v:shape>
        </w:pict>
      </w:r>
      <w:r w:rsidR="002A4004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4" type="#_x0000_t32" style="position:absolute;margin-left:458.55pt;margin-top:19.05pt;width:93.75pt;height:.75pt;z-index:251685888" o:connectortype="straight">
            <v:stroke dashstyle="dash" endarrow="block"/>
          </v:shape>
        </w:pict>
      </w:r>
      <w:r w:rsidR="002A4004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3" type="#_x0000_t32" style="position:absolute;margin-left:456.3pt;margin-top:24.3pt;width:105.75pt;height:44.25pt;z-index:251684864" o:connectortype="straight">
            <v:stroke dashstyle="dash" endarrow="block"/>
          </v:shape>
        </w:pict>
      </w:r>
      <w:r w:rsidR="002A4004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2" type="#_x0000_t32" style="position:absolute;margin-left:451.05pt;margin-top:32.55pt;width:36.75pt;height:31.5pt;z-index:251683840" o:connectortype="straight">
            <v:stroke dashstyle="dash" endarrow="block"/>
          </v:shape>
        </w:pict>
      </w:r>
      <w:r w:rsidR="002A4004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1" type="#_x0000_t32" style="position:absolute;margin-left:376.8pt;margin-top:34.8pt;width:.75pt;height:28.5pt;z-index:251682816" o:connectortype="straight" strokeweight="2.25pt">
            <v:stroke endarrow="block"/>
          </v:shape>
        </w:pict>
      </w:r>
      <w:r w:rsidR="002A4004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50" type="#_x0000_t32" style="position:absolute;margin-left:263.55pt;margin-top:34.05pt;width:29.25pt;height:26.25pt;flip:x;z-index:251681792" o:connectortype="straight">
            <v:stroke dashstyle="dash" endarrow="block"/>
          </v:shape>
        </w:pict>
      </w:r>
      <w:r w:rsidR="002A4004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9" type="#_x0000_t32" style="position:absolute;margin-left:150.3pt;margin-top:34.8pt;width:102pt;height:26.25pt;flip:x;z-index:251680768" o:connectortype="straight">
            <v:stroke dashstyle="dash" endarrow="block"/>
          </v:shape>
        </w:pict>
      </w:r>
      <w:r w:rsidR="002A4004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8" type="#_x0000_t32" style="position:absolute;margin-left:34.05pt;margin-top:23.55pt;width:219.75pt;height:36.75pt;flip:x;z-index:251679744" o:connectortype="straight">
            <v:stroke dashstyle="dash" endarrow="block"/>
          </v:shape>
        </w:pict>
      </w:r>
      <w:r w:rsidR="002A4004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4" type="#_x0000_t202" style="position:absolute;margin-left:7.05pt;margin-top:121.8pt;width:151.5pt;height:52.5pt;z-index:251666432">
            <v:textbox>
              <w:txbxContent>
                <w:p w:rsidR="007F588D" w:rsidRDefault="007F588D" w:rsidP="007F58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7F588D">
                    <w:rPr>
                      <w:rFonts w:ascii="Times New Roman" w:hAnsi="Times New Roman" w:cs="Times New Roman"/>
                      <w:sz w:val="16"/>
                      <w:szCs w:val="16"/>
                    </w:rPr>
                    <w:t>РУКОВОДИТЕЛЬ ПОРТФЕЛЯ ПРОЕКТОВ</w:t>
                  </w:r>
                </w:p>
                <w:p w:rsidR="007F588D" w:rsidRPr="007F588D" w:rsidRDefault="007F588D" w:rsidP="007F588D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(планирует, контролирует, обеспечивает реализацию </w:t>
                  </w:r>
                  <w:r w:rsidR="004F471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портфеля 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проект</w:t>
                  </w:r>
                  <w:r w:rsidR="004F471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ов</w:t>
                  </w: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)</w:t>
                  </w:r>
                </w:p>
              </w:txbxContent>
            </v:textbox>
          </v:shape>
        </w:pict>
      </w:r>
      <w:r w:rsidR="002A4004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3" type="#_x0000_t202" style="position:absolute;margin-left:202.05pt;margin-top:135.3pt;width:123.75pt;height:27pt;z-index:251665408">
            <v:textbox>
              <w:txbxContent>
                <w:p w:rsidR="007F588D" w:rsidRPr="002A4004" w:rsidRDefault="007F588D" w:rsidP="007F588D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A40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ПОРТФЕЛЬ ПРОЕКТОВ</w:t>
                  </w:r>
                </w:p>
              </w:txbxContent>
            </v:textbox>
          </v:shape>
        </w:pict>
      </w:r>
      <w:r w:rsidR="002A4004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7" type="#_x0000_t202" style="position:absolute;margin-left:254.55pt;margin-top:11.55pt;width:201.75pt;height:21.75pt;z-index:251659264">
            <v:textbox>
              <w:txbxContent>
                <w:p w:rsidR="007F588D" w:rsidRPr="002A4004" w:rsidRDefault="007F588D" w:rsidP="007F588D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2A4004">
                    <w:rPr>
                      <w:rFonts w:ascii="Times New Roman" w:hAnsi="Times New Roman" w:cs="Times New Roman"/>
                    </w:rPr>
                    <w:t>ПРОГРАММА РАЗИТИЯ ПОО</w:t>
                  </w:r>
                </w:p>
              </w:txbxContent>
            </v:textbox>
          </v:shape>
        </w:pict>
      </w:r>
      <w:r w:rsidR="002A4004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1" type="#_x0000_t202" style="position:absolute;margin-left:-2.7pt;margin-top:60.3pt;width:79.5pt;height:39.75pt;z-index:251673600">
            <v:textbox>
              <w:txbxContent>
                <w:p w:rsidR="00333105" w:rsidRPr="00487288" w:rsidRDefault="00333105" w:rsidP="00333105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Совершенствование содержания проф. образования</w:t>
                  </w:r>
                </w:p>
              </w:txbxContent>
            </v:textbox>
          </v:shape>
        </w:pict>
      </w:r>
      <w:r w:rsidR="002A4004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3" type="#_x0000_t202" style="position:absolute;margin-left:97.8pt;margin-top:60.3pt;width:79.5pt;height:43.5pt;z-index:251675648">
            <v:textbox>
              <w:txbxContent>
                <w:p w:rsidR="00333105" w:rsidRPr="00487288" w:rsidRDefault="00333105" w:rsidP="00333105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Формирование информационной культуры</w:t>
                  </w:r>
                </w:p>
              </w:txbxContent>
            </v:textbox>
          </v:shape>
        </w:pict>
      </w:r>
      <w:r w:rsidR="002A4004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7" type="#_x0000_t202" style="position:absolute;margin-left:562.05pt;margin-top:67.8pt;width:134.25pt;height:37.5pt;z-index:251678720">
            <v:textbox style="mso-next-textbox:#_x0000_s1047">
              <w:txbxContent>
                <w:p w:rsidR="002A4004" w:rsidRPr="002A4004" w:rsidRDefault="002A4004" w:rsidP="002A4004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Обеспечение безопасности образовательного процесса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обучающихся</w:t>
                  </w:r>
                  <w:proofErr w:type="gramEnd"/>
                </w:p>
              </w:txbxContent>
            </v:textbox>
          </v:shape>
        </w:pict>
      </w:r>
      <w:r w:rsidR="002A4004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6" type="#_x0000_t202" style="position:absolute;margin-left:552.3pt;margin-top:8.55pt;width:159pt;height:26.25pt;z-index:251677696">
            <v:textbox style="mso-next-textbox:#_x0000_s1046">
              <w:txbxContent>
                <w:p w:rsidR="002A4004" w:rsidRPr="002A4004" w:rsidRDefault="002A4004" w:rsidP="002A4004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Социальное  и психолого-педагогическое сопровождение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обучающихся</w:t>
                  </w:r>
                  <w:proofErr w:type="gramEnd"/>
                </w:p>
              </w:txbxContent>
            </v:textbox>
          </v:shape>
        </w:pict>
      </w:r>
      <w:r w:rsidR="002A4004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5" type="#_x0000_t202" style="position:absolute;margin-left:203.55pt;margin-top:61.05pt;width:105.75pt;height:61.5pt;z-index:251676672">
            <v:textbox style="mso-next-textbox:#_x0000_s1045">
              <w:txbxContent>
                <w:p w:rsidR="00333105" w:rsidRPr="00487288" w:rsidRDefault="00333105" w:rsidP="00333105">
                  <w:pPr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Финансовое и материально-техническое обеспечение образовательного процесса</w:t>
                  </w:r>
                </w:p>
              </w:txbxContent>
            </v:textbox>
          </v:shape>
        </w:pict>
      </w:r>
      <w:r w:rsidR="002A4004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2" type="#_x0000_t202" style="position:absolute;margin-left:332.55pt;margin-top:62.55pt;width:100.5pt;height:51.75pt;z-index:251664384">
            <v:textbox style="mso-next-textbox:#_x0000_s1032">
              <w:txbxContent>
                <w:p w:rsidR="007F588D" w:rsidRPr="002A4004" w:rsidRDefault="002A4004" w:rsidP="007F588D">
                  <w:pPr>
                    <w:jc w:val="center"/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</w:pPr>
                  <w:r w:rsidRPr="002A4004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 xml:space="preserve">Профессиональное воспитание и социализация </w:t>
                  </w:r>
                  <w:proofErr w:type="gramStart"/>
                  <w:r w:rsidRPr="002A4004">
                    <w:rPr>
                      <w:rFonts w:ascii="Times New Roman" w:hAnsi="Times New Roman" w:cs="Times New Roman"/>
                      <w:b/>
                      <w:sz w:val="16"/>
                      <w:szCs w:val="16"/>
                    </w:rPr>
                    <w:t>обучающихся</w:t>
                  </w:r>
                  <w:proofErr w:type="gramEnd"/>
                </w:p>
              </w:txbxContent>
            </v:textbox>
          </v:shape>
        </w:pict>
      </w:r>
      <w:r w:rsidR="002A4004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9" type="#_x0000_t202" style="position:absolute;margin-left:445.8pt;margin-top:64.05pt;width:79.5pt;height:27pt;z-index:251661312">
            <v:textbox style="mso-next-textbox:#_x0000_s1029">
              <w:txbxContent>
                <w:p w:rsidR="007F588D" w:rsidRPr="00487288" w:rsidRDefault="00333105" w:rsidP="007F588D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>
                    <w:rPr>
                      <w:rFonts w:ascii="Times New Roman" w:hAnsi="Times New Roman" w:cs="Times New Roman"/>
                      <w:sz w:val="16"/>
                      <w:szCs w:val="16"/>
                    </w:rPr>
                    <w:t>Управление ПОО</w:t>
                  </w:r>
                </w:p>
              </w:txbxContent>
            </v:textbox>
          </v:shape>
        </w:pict>
      </w:r>
    </w:p>
    <w:sectPr w:rsidR="007F588D" w:rsidRPr="007F588D" w:rsidSect="007F588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7F588D"/>
    <w:rsid w:val="000B3070"/>
    <w:rsid w:val="002A4004"/>
    <w:rsid w:val="00333105"/>
    <w:rsid w:val="00363D11"/>
    <w:rsid w:val="003A0243"/>
    <w:rsid w:val="003C3150"/>
    <w:rsid w:val="00487288"/>
    <w:rsid w:val="004F4719"/>
    <w:rsid w:val="00627CA8"/>
    <w:rsid w:val="007F588D"/>
    <w:rsid w:val="008A1F86"/>
    <w:rsid w:val="0091627F"/>
    <w:rsid w:val="009659D6"/>
    <w:rsid w:val="00A31322"/>
    <w:rsid w:val="00AD1C59"/>
    <w:rsid w:val="00AD6222"/>
    <w:rsid w:val="00B04614"/>
    <w:rsid w:val="00B14D70"/>
    <w:rsid w:val="00E310DD"/>
    <w:rsid w:val="00EF7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5">
      <o:colormenu v:ext="edit" strokecolor="none"/>
    </o:shapedefaults>
    <o:shapelayout v:ext="edit">
      <o:idmap v:ext="edit" data="1"/>
      <o:rules v:ext="edit">
        <o:r id="V:Rule2" type="connector" idref="#_x0000_s1028"/>
        <o:r id="V:Rule4" type="connector" idref="#_x0000_s1035"/>
        <o:r id="V:Rule6" type="connector" idref="#_x0000_s1048"/>
        <o:r id="V:Rule8" type="connector" idref="#_x0000_s1049"/>
        <o:r id="V:Rule10" type="connector" idref="#_x0000_s1050"/>
        <o:r id="V:Rule12" type="connector" idref="#_x0000_s1051"/>
        <o:r id="V:Rule14" type="connector" idref="#_x0000_s1052"/>
        <o:r id="V:Rule16" type="connector" idref="#_x0000_s1053"/>
        <o:r id="V:Rule18" type="connector" idref="#_x0000_s1054"/>
        <o:r id="V:Rule19" type="connector" idref="#_x0000_s1055"/>
        <o:r id="V:Rule21" type="connector" idref="#_x0000_s1056"/>
        <o:r id="V:Rule23" type="connector" idref="#_x0000_s1063"/>
        <o:r id="V:Rule24" type="connector" idref="#_x0000_s1064"/>
        <o:r id="V:Rule26" type="connector" idref="#_x0000_s1069"/>
        <o:r id="V:Rule28" type="connector" idref="#_x0000_s1070"/>
        <o:r id="V:Rule29" type="connector" idref="#_x0000_s1076"/>
        <o:r id="V:Rule30" type="connector" idref="#_x0000_s1077"/>
        <o:r id="V:Rule31" type="connector" idref="#_x0000_s1082"/>
        <o:r id="V:Rule32" type="connector" idref="#_x0000_s1083"/>
        <o:r id="V:Rule33" type="connector" idref="#_x0000_s1088"/>
        <o:r id="V:Rule34" type="connector" idref="#_x0000_s1089"/>
        <o:r id="V:Rule36" type="connector" idref="#_x0000_s1090"/>
        <o:r id="V:Rule38" type="connector" idref="#_x0000_s1091"/>
        <o:r id="V:Rule40" type="connector" idref="#_x0000_s1092"/>
        <o:r id="V:Rule42" type="connector" idref="#_x0000_s1093"/>
        <o:r id="V:Rule44" type="connector" idref="#_x0000_s1094"/>
        <o:r id="V:Rule45" type="connector" idref="#_x0000_s1099"/>
        <o:r id="V:Rule46" type="connector" idref="#_x0000_s1100"/>
        <o:r id="V:Rule47" type="connector" idref="#_x0000_s1105"/>
        <o:r id="V:Rule48" type="connector" idref="#_x0000_s1106"/>
        <o:r id="V:Rule50" type="connector" idref="#_x0000_s1107"/>
        <o:r id="V:Rule51" type="connector" idref="#_x0000_s1112"/>
        <o:r id="V:Rule52" type="connector" idref="#_x0000_s1113"/>
        <o:r id="V:Rule54" type="connector" idref="#_x0000_s1114"/>
        <o:r id="V:Rule56" type="connector" idref="#_x0000_s1115"/>
        <o:r id="V:Rule58" type="connector" idref="#_x0000_s1116"/>
        <o:r id="V:Rule60" type="connector" idref="#_x0000_s1117"/>
        <o:r id="V:Rule61" type="connector" idref="#_x0000_s1122"/>
        <o:r id="V:Rule62" type="connector" idref="#_x0000_s1123"/>
        <o:r id="V:Rule64" type="connector" idref="#_x0000_s1124"/>
        <o:r id="V:Rule65" type="connector" idref="#_x0000_s1129"/>
        <o:r id="V:Rule66" type="connector" idref="#_x0000_s1130"/>
        <o:r id="V:Rule68" type="connector" idref="#_x0000_s1131"/>
        <o:r id="V:Rule69" type="connector" idref="#_x0000_s1136"/>
        <o:r id="V:Rule70" type="connector" idref="#_x0000_s1137"/>
        <o:r id="V:Rule71" type="connector" idref="#_x0000_s1142"/>
        <o:r id="V:Rule72" type="connector" idref="#_x0000_s1143"/>
        <o:r id="V:Rule74" type="connector" idref="#_x0000_s1144"/>
        <o:r id="V:Rule76" type="connector" idref="#_x0000_s1145"/>
        <o:r id="V:Rule78" type="connector" idref="#_x0000_s1146"/>
        <o:r id="V:Rule80" type="connector" idref="#_x0000_s1147"/>
        <o:r id="V:Rule81" type="connector" idref="#_x0000_s1152"/>
        <o:r id="V:Rule82" type="connector" idref="#_x0000_s1153"/>
        <o:r id="V:Rule83" type="connector" idref="#_x0000_s1158"/>
        <o:r id="V:Rule84" type="connector" idref="#_x0000_s1159"/>
        <o:r id="V:Rule86" type="connector" idref="#_x0000_s1160"/>
        <o:r id="V:Rule88" type="connector" idref="#_x0000_s1161"/>
        <o:r id="V:Rule90" type="connector" idref="#_x0000_s1162"/>
        <o:r id="V:Rule92" type="connector" idref="#_x0000_s1163"/>
        <o:r id="V:Rule94" type="connector" idref="#_x0000_s1164"/>
        <o:r id="V:Rule96" type="connector" idref="#_x0000_s1165"/>
        <o:r id="V:Rule98" type="connector" idref="#_x0000_s1166"/>
        <o:r id="V:Rule100" type="connector" idref="#_x0000_s1167"/>
        <o:r id="V:Rule102" type="connector" idref="#_x0000_s1168"/>
        <o:r id="V:Rule104" type="connector" idref="#_x0000_s1169"/>
        <o:r id="V:Rule106" type="connector" idref="#_x0000_s1170"/>
        <o:r id="V:Rule108" type="connector" idref="#_x0000_s1171"/>
        <o:r id="V:Rule110" type="connector" idref="#_x0000_s1172"/>
        <o:r id="V:Rule112" type="connector" idref="#_x0000_s117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F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13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313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Кабанова</dc:creator>
  <cp:keywords/>
  <dc:description/>
  <cp:lastModifiedBy>Кабанова</cp:lastModifiedBy>
  <cp:revision>2</cp:revision>
  <dcterms:created xsi:type="dcterms:W3CDTF">2020-03-25T09:09:00Z</dcterms:created>
  <dcterms:modified xsi:type="dcterms:W3CDTF">2020-03-25T11:23:00Z</dcterms:modified>
</cp:coreProperties>
</file>